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9FA4" w14:textId="60B12908" w:rsidR="00451E10" w:rsidRPr="00833381" w:rsidRDefault="00451E10" w:rsidP="00451E10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833381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Viðskipta- og hagfræðibraut - </w:t>
      </w:r>
      <w:r w:rsidR="00EA2F78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n</w:t>
      </w:r>
      <w:r w:rsidRPr="00833381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emendur f. 2004 og fyrr </w:t>
      </w:r>
    </w:p>
    <w:p w14:paraId="07901D3D" w14:textId="5FD8FD9E" w:rsidR="00451E10" w:rsidRPr="004E0C39" w:rsidRDefault="00451E10" w:rsidP="004E0C39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4E0C3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Kjarni  100 einingar</w:t>
      </w:r>
    </w:p>
    <w:p w14:paraId="3EBE64D5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Íslenska  (20) ÍSLE  </w:t>
      </w:r>
      <w:hyperlink r:id="rId5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6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7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8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292F17A5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Enska  (15)  ENSK  </w:t>
      </w:r>
      <w:hyperlink r:id="rId9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10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  </w:t>
      </w:r>
      <w:hyperlink r:id="rId11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hyperlink r:id="rId12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lang w:eastAsia="is-IS"/>
          </w:rPr>
          <w:br/>
        </w:r>
      </w:hyperlink>
    </w:p>
    <w:p w14:paraId="0EAAEDBC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Stærðfræði  (15)  STÆR  </w:t>
      </w:r>
      <w:hyperlink r:id="rId13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14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2BC05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15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2BD05</w:t>
        </w:r>
      </w:hyperlink>
    </w:p>
    <w:p w14:paraId="4E6F0223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Danska  (5)  DANS  </w:t>
      </w:r>
      <w:hyperlink r:id="rId16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2BA05 </w:t>
        </w:r>
      </w:hyperlink>
    </w:p>
    <w:p w14:paraId="13B1E570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Læsi  (10)  LÆSI  </w:t>
      </w:r>
      <w:hyperlink r:id="rId17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1AA10</w:t>
        </w:r>
      </w:hyperlink>
    </w:p>
    <w:p w14:paraId="2ABBC2AB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Íþróttir  (4)  ÍÞRÓ  </w:t>
      </w:r>
      <w:hyperlink r:id="rId18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19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20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21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</w:p>
    <w:p w14:paraId="0027F0D1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Þriðja mál  (15)</w:t>
      </w:r>
    </w:p>
    <w:p w14:paraId="174E3B79" w14:textId="77777777" w:rsidR="00451E10" w:rsidRPr="004E0C39" w:rsidRDefault="00451E10" w:rsidP="00451E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FRAN  </w:t>
      </w:r>
      <w:hyperlink r:id="rId22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23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24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2F4C579E" w14:textId="77777777" w:rsidR="00451E10" w:rsidRPr="004E0C39" w:rsidRDefault="00451E10" w:rsidP="00451E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SPÆN  </w:t>
      </w:r>
      <w:hyperlink r:id="rId25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26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27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       </w:t>
      </w:r>
    </w:p>
    <w:p w14:paraId="1ECA1542" w14:textId="77777777" w:rsidR="00451E10" w:rsidRPr="004E0C39" w:rsidRDefault="00451E10" w:rsidP="00451E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ÞÝSK  </w:t>
      </w:r>
      <w:hyperlink r:id="rId28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29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30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499E4E42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Nýnemafræðsla  (1)  NEMI  </w:t>
      </w:r>
      <w:hyperlink r:id="rId31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</w:p>
    <w:p w14:paraId="592D062D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Lokaverkefni  (5)  LOVE  2LK02, </w:t>
      </w:r>
      <w:hyperlink r:id="rId32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3CA03</w:t>
        </w:r>
      </w:hyperlink>
      <w:hyperlink r:id="rId33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lang w:eastAsia="is-IS"/>
          </w:rPr>
          <w:br/>
        </w:r>
      </w:hyperlink>
    </w:p>
    <w:p w14:paraId="2F52E223" w14:textId="77777777" w:rsidR="00451E10" w:rsidRPr="004E0C39" w:rsidRDefault="00451E10" w:rsidP="00451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Einingar úr brautarkjarnar annarrar brautar  (10) (</w:t>
      </w:r>
      <w:hyperlink r:id="rId34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EÐLI2BA05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/</w:t>
      </w:r>
      <w:hyperlink r:id="rId35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EFNA2BA05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/</w:t>
      </w:r>
      <w:hyperlink r:id="rId36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LÍFF2BA05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/</w:t>
      </w:r>
      <w:hyperlink r:id="rId37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JARÐ2BA05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/ </w:t>
      </w:r>
      <w:hyperlink r:id="rId38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FÉLA2BA05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39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SAGA2BA05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/</w:t>
      </w:r>
      <w:hyperlink r:id="rId40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SAGA2BB05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</w:t>
      </w:r>
      <w:hyperlink r:id="rId41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 SÁLF2BA05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)</w:t>
      </w:r>
    </w:p>
    <w:p w14:paraId="19BA20E0" w14:textId="77777777" w:rsidR="00451E10" w:rsidRPr="004E0C39" w:rsidRDefault="00451E10" w:rsidP="00451E10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4E0C39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Brautarkjarni 55-70 einingar</w:t>
      </w:r>
    </w:p>
    <w:p w14:paraId="148BE1C8" w14:textId="77777777" w:rsidR="00451E10" w:rsidRPr="004E0C39" w:rsidRDefault="00451E10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Stærðfræði 5-20 einingar allt eftir því á hvaða framhaldsnám er stefnt,</w:t>
      </w:r>
    </w:p>
    <w:p w14:paraId="5561762B" w14:textId="5E451BA7" w:rsidR="00451E10" w:rsidRPr="004E0C39" w:rsidRDefault="00451E10" w:rsidP="00451E1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 xml:space="preserve">STÆR  </w:t>
      </w:r>
      <w:hyperlink r:id="rId42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43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44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3CD05</w:t>
        </w:r>
      </w:hyperlink>
    </w:p>
    <w:p w14:paraId="16FF3886" w14:textId="77777777" w:rsidR="00451E10" w:rsidRPr="004E0C39" w:rsidRDefault="00451E10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Alþjóðaviðskipti  (5)  ALÞV  </w:t>
      </w:r>
      <w:hyperlink r:id="rId45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58282B8B" w14:textId="77777777" w:rsidR="00451E10" w:rsidRPr="004E0C39" w:rsidRDefault="00451E10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Bókfærsla  (15)  BÓKF  </w:t>
      </w:r>
      <w:hyperlink r:id="rId46" w:tgtFrame="_blank" w:tooltip="https://namskra.is/courses/57f637f562933a01ea002b14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47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, </w:t>
      </w:r>
      <w:hyperlink r:id="rId48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181B5C8C" w14:textId="77777777" w:rsidR="00451E10" w:rsidRPr="004E0C39" w:rsidRDefault="00451E10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Fjármálafræði  (5)  FJÁF  </w:t>
      </w:r>
      <w:hyperlink r:id="rId49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6CBA33A9" w14:textId="77777777" w:rsidR="00451E10" w:rsidRPr="004E0C39" w:rsidRDefault="00451E10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Frumkvöðlafræði  (5)  FRUM  </w:t>
      </w:r>
      <w:hyperlink r:id="rId50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3E5CBB34" w14:textId="77777777" w:rsidR="00451E10" w:rsidRPr="004E0C39" w:rsidRDefault="00451E10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Markaðsfræði  (5)  MARK  </w:t>
      </w:r>
      <w:hyperlink r:id="rId51" w:tgtFrame="_blank" w:tooltip="Tengill 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06868772" w14:textId="77777777" w:rsidR="00451E10" w:rsidRPr="004E0C39" w:rsidRDefault="00451E10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Rekstrarhagfræði  (5)  REKS  </w:t>
      </w:r>
      <w:hyperlink r:id="rId52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206D3D0" w14:textId="77777777" w:rsidR="00451E10" w:rsidRPr="004E0C39" w:rsidRDefault="00451E10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Viðskiptalögfræði  (5)  VLÖG  </w:t>
      </w:r>
      <w:hyperlink r:id="rId53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0AF8C3A2" w14:textId="5C412CC9" w:rsidR="00451E10" w:rsidRPr="004E0C39" w:rsidRDefault="00451E10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Þjóðhagfræði  (5)  ÞJÓÐ  </w:t>
      </w:r>
      <w:hyperlink r:id="rId54" w:tgtFrame="_blank" w:tooltip="Opnast á namskra.is" w:history="1">
        <w:r w:rsidRPr="004E0C3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4E0C39">
        <w:rPr>
          <w:rFonts w:ascii="Arial" w:eastAsia="Times New Roman" w:hAnsi="Arial" w:cs="Arial"/>
          <w:color w:val="333333"/>
          <w:lang w:eastAsia="is-IS"/>
        </w:rPr>
        <w:t> </w:t>
      </w:r>
    </w:p>
    <w:p w14:paraId="4B60044B" w14:textId="05EC51C4" w:rsidR="004A7E1D" w:rsidRPr="004E0C39" w:rsidRDefault="004A7E1D" w:rsidP="00451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4E0C39">
        <w:rPr>
          <w:rFonts w:ascii="Arial" w:eastAsia="Times New Roman" w:hAnsi="Arial" w:cs="Arial"/>
          <w:color w:val="333333"/>
          <w:lang w:eastAsia="is-IS"/>
        </w:rPr>
        <w:t>Stær</w:t>
      </w:r>
      <w:r w:rsidR="00540CFF" w:rsidRPr="004E0C39">
        <w:rPr>
          <w:rFonts w:ascii="Arial" w:eastAsia="Times New Roman" w:hAnsi="Arial" w:cs="Arial"/>
          <w:color w:val="333333"/>
          <w:lang w:eastAsia="is-IS"/>
        </w:rPr>
        <w:t xml:space="preserve">ðfræði (5) Stær 3CA05 </w:t>
      </w:r>
    </w:p>
    <w:p w14:paraId="695E0C30" w14:textId="77777777" w:rsidR="00D1516A" w:rsidRDefault="00D1516A" w:rsidP="00451E10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</w:p>
    <w:p w14:paraId="0475D514" w14:textId="07D74AD2" w:rsidR="00451E10" w:rsidRPr="00425A1B" w:rsidRDefault="00451E10" w:rsidP="00451E10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425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Opið val 30-45 einingar</w:t>
      </w:r>
    </w:p>
    <w:p w14:paraId="377C0EB9" w14:textId="6CF5BCF6" w:rsidR="00451E10" w:rsidRPr="00425A1B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lang w:eastAsia="is-IS"/>
        </w:rPr>
      </w:pPr>
      <w:r w:rsidRPr="00425A1B">
        <w:rPr>
          <w:rFonts w:ascii="Arial" w:eastAsia="Times New Roman" w:hAnsi="Arial" w:cs="Arial"/>
          <w:color w:val="333333"/>
          <w:lang w:eastAsia="is-IS"/>
        </w:rPr>
        <w:t>Opið val á 1.-4. þrepi. Mikilvægt er að halda áfram að dýpka þekkingu sína og velja hér fleiri áfanga af sérsviði brautarinnar eins og t.d. </w:t>
      </w:r>
      <w:hyperlink r:id="rId55" w:tgtFrame="_blank" w:tooltip="Tengill opnast á namskra.is" w:history="1">
        <w:r w:rsidRPr="00425A1B">
          <w:rPr>
            <w:rFonts w:ascii="Arial" w:eastAsia="Times New Roman" w:hAnsi="Arial" w:cs="Arial"/>
            <w:color w:val="004684"/>
            <w:u w:val="single"/>
            <w:lang w:eastAsia="is-IS"/>
          </w:rPr>
          <w:t>MAR</w:t>
        </w:r>
        <w:r w:rsidR="00D1516A" w:rsidRPr="00425A1B">
          <w:rPr>
            <w:rFonts w:ascii="Arial" w:eastAsia="Times New Roman" w:hAnsi="Arial" w:cs="Arial"/>
            <w:color w:val="004684"/>
            <w:u w:val="single"/>
            <w:lang w:eastAsia="is-IS"/>
          </w:rPr>
          <w:t>K</w:t>
        </w:r>
        <w:r w:rsidRPr="00425A1B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425A1B">
        <w:rPr>
          <w:rFonts w:ascii="Arial" w:eastAsia="Times New Roman" w:hAnsi="Arial" w:cs="Arial"/>
          <w:color w:val="333333"/>
          <w:lang w:eastAsia="is-IS"/>
        </w:rPr>
        <w:t>, REKS3CA05, </w:t>
      </w:r>
      <w:hyperlink r:id="rId56" w:tgtFrame="_blank" w:tooltip="Tengill opnast á namskra.is" w:history="1">
        <w:r w:rsidRPr="00425A1B">
          <w:rPr>
            <w:rFonts w:ascii="Arial" w:eastAsia="Times New Roman" w:hAnsi="Arial" w:cs="Arial"/>
            <w:color w:val="004684"/>
            <w:u w:val="single"/>
            <w:lang w:eastAsia="is-IS"/>
          </w:rPr>
          <w:t>STJÓ2BA05</w:t>
        </w:r>
      </w:hyperlink>
      <w:r w:rsidRPr="00425A1B">
        <w:rPr>
          <w:rFonts w:ascii="Arial" w:eastAsia="Times New Roman" w:hAnsi="Arial" w:cs="Arial"/>
          <w:color w:val="333333"/>
          <w:lang w:eastAsia="is-IS"/>
        </w:rPr>
        <w:t>, </w:t>
      </w:r>
      <w:hyperlink r:id="rId57" w:tgtFrame="_blank" w:tooltip="Tengill opnast á namskra.is" w:history="1">
        <w:r w:rsidRPr="00425A1B">
          <w:rPr>
            <w:rFonts w:ascii="Arial" w:eastAsia="Times New Roman" w:hAnsi="Arial" w:cs="Arial"/>
            <w:color w:val="004684"/>
            <w:u w:val="single"/>
            <w:lang w:eastAsia="is-IS"/>
          </w:rPr>
          <w:t>TÖBÓ2BA05</w:t>
        </w:r>
      </w:hyperlink>
      <w:r w:rsidRPr="00425A1B">
        <w:rPr>
          <w:rFonts w:ascii="Arial" w:eastAsia="Times New Roman" w:hAnsi="Arial" w:cs="Arial"/>
          <w:color w:val="333333"/>
          <w:lang w:eastAsia="is-IS"/>
        </w:rPr>
        <w:t>, </w:t>
      </w:r>
      <w:hyperlink r:id="rId58" w:tgtFrame="_blank" w:tooltip="Tengill opnast á namskra.is" w:history="1">
        <w:r w:rsidRPr="00425A1B">
          <w:rPr>
            <w:rFonts w:ascii="Arial" w:eastAsia="Times New Roman" w:hAnsi="Arial" w:cs="Arial"/>
            <w:color w:val="004684"/>
            <w:u w:val="single"/>
            <w:lang w:eastAsia="is-IS"/>
          </w:rPr>
          <w:t>ÞJÓÐ3CA05 </w:t>
        </w:r>
      </w:hyperlink>
      <w:r w:rsidRPr="00425A1B">
        <w:rPr>
          <w:rFonts w:ascii="Arial" w:eastAsia="Times New Roman" w:hAnsi="Arial" w:cs="Arial"/>
          <w:color w:val="333333"/>
          <w:lang w:eastAsia="is-IS"/>
        </w:rPr>
        <w:t>eða annað val sem skólinn samþykkir sem brautarval.</w:t>
      </w:r>
    </w:p>
    <w:p w14:paraId="3A586D96" w14:textId="6D70E77C" w:rsidR="00451E10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1F6D71A4" w14:textId="44AD6224" w:rsidR="00451E10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4A9AD672" w14:textId="3121A550" w:rsidR="00451E10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72CFB5FE" w14:textId="2585B980" w:rsidR="00451E10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162A3074" w14:textId="6B919A85" w:rsidR="00451E10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</w:p>
    <w:p w14:paraId="4BE1CBFD" w14:textId="7B34F8D8" w:rsidR="00451E10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1.önn</w:t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2.önn</w:t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3.önn</w:t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4.önn</w:t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5.önn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C11A2" w14:paraId="060F25FF" w14:textId="77777777" w:rsidTr="007B1610">
        <w:tc>
          <w:tcPr>
            <w:tcW w:w="1803" w:type="dxa"/>
          </w:tcPr>
          <w:p w14:paraId="16C5D057" w14:textId="77777777" w:rsidR="007C11A2" w:rsidRDefault="007C11A2" w:rsidP="007B1610"/>
        </w:tc>
        <w:tc>
          <w:tcPr>
            <w:tcW w:w="1803" w:type="dxa"/>
          </w:tcPr>
          <w:p w14:paraId="3DD65300" w14:textId="77777777" w:rsidR="007C11A2" w:rsidRDefault="007C11A2" w:rsidP="007B1610"/>
        </w:tc>
        <w:tc>
          <w:tcPr>
            <w:tcW w:w="1803" w:type="dxa"/>
          </w:tcPr>
          <w:p w14:paraId="623B0615" w14:textId="77777777" w:rsidR="007C11A2" w:rsidRDefault="007C11A2" w:rsidP="007B1610"/>
        </w:tc>
        <w:tc>
          <w:tcPr>
            <w:tcW w:w="1803" w:type="dxa"/>
          </w:tcPr>
          <w:p w14:paraId="0D6540BA" w14:textId="77777777" w:rsidR="007C11A2" w:rsidRDefault="007C11A2" w:rsidP="007B1610"/>
        </w:tc>
        <w:tc>
          <w:tcPr>
            <w:tcW w:w="1804" w:type="dxa"/>
          </w:tcPr>
          <w:p w14:paraId="0070E508" w14:textId="77777777" w:rsidR="007C11A2" w:rsidRDefault="007C11A2" w:rsidP="007B1610"/>
        </w:tc>
      </w:tr>
      <w:tr w:rsidR="007C11A2" w14:paraId="3640E199" w14:textId="77777777" w:rsidTr="007B1610">
        <w:tc>
          <w:tcPr>
            <w:tcW w:w="1803" w:type="dxa"/>
          </w:tcPr>
          <w:p w14:paraId="0E31630F" w14:textId="77777777" w:rsidR="007C11A2" w:rsidRDefault="007C11A2" w:rsidP="007B1610"/>
        </w:tc>
        <w:tc>
          <w:tcPr>
            <w:tcW w:w="1803" w:type="dxa"/>
          </w:tcPr>
          <w:p w14:paraId="17B1F700" w14:textId="77777777" w:rsidR="007C11A2" w:rsidRDefault="007C11A2" w:rsidP="007B1610"/>
        </w:tc>
        <w:tc>
          <w:tcPr>
            <w:tcW w:w="1803" w:type="dxa"/>
          </w:tcPr>
          <w:p w14:paraId="215D6638" w14:textId="77777777" w:rsidR="007C11A2" w:rsidRDefault="007C11A2" w:rsidP="007B1610"/>
        </w:tc>
        <w:tc>
          <w:tcPr>
            <w:tcW w:w="1803" w:type="dxa"/>
          </w:tcPr>
          <w:p w14:paraId="17272641" w14:textId="77777777" w:rsidR="007C11A2" w:rsidRDefault="007C11A2" w:rsidP="007B1610"/>
        </w:tc>
        <w:tc>
          <w:tcPr>
            <w:tcW w:w="1804" w:type="dxa"/>
          </w:tcPr>
          <w:p w14:paraId="53F3423C" w14:textId="77777777" w:rsidR="007C11A2" w:rsidRDefault="007C11A2" w:rsidP="007B1610"/>
        </w:tc>
      </w:tr>
      <w:tr w:rsidR="007C11A2" w14:paraId="5F077278" w14:textId="77777777" w:rsidTr="007B1610">
        <w:tc>
          <w:tcPr>
            <w:tcW w:w="1803" w:type="dxa"/>
          </w:tcPr>
          <w:p w14:paraId="721B7056" w14:textId="77777777" w:rsidR="007C11A2" w:rsidRDefault="007C11A2" w:rsidP="007B1610"/>
        </w:tc>
        <w:tc>
          <w:tcPr>
            <w:tcW w:w="1803" w:type="dxa"/>
          </w:tcPr>
          <w:p w14:paraId="21B19791" w14:textId="77777777" w:rsidR="007C11A2" w:rsidRDefault="007C11A2" w:rsidP="007B1610"/>
        </w:tc>
        <w:tc>
          <w:tcPr>
            <w:tcW w:w="1803" w:type="dxa"/>
          </w:tcPr>
          <w:p w14:paraId="35106720" w14:textId="77777777" w:rsidR="007C11A2" w:rsidRDefault="007C11A2" w:rsidP="007B1610"/>
        </w:tc>
        <w:tc>
          <w:tcPr>
            <w:tcW w:w="1803" w:type="dxa"/>
          </w:tcPr>
          <w:p w14:paraId="5150FB1C" w14:textId="77777777" w:rsidR="007C11A2" w:rsidRDefault="007C11A2" w:rsidP="007B1610"/>
        </w:tc>
        <w:tc>
          <w:tcPr>
            <w:tcW w:w="1804" w:type="dxa"/>
          </w:tcPr>
          <w:p w14:paraId="2ABE3BC3" w14:textId="77777777" w:rsidR="007C11A2" w:rsidRDefault="007C11A2" w:rsidP="007B1610"/>
        </w:tc>
      </w:tr>
      <w:tr w:rsidR="007C11A2" w14:paraId="7ADDB2E1" w14:textId="77777777" w:rsidTr="007B1610">
        <w:tc>
          <w:tcPr>
            <w:tcW w:w="1803" w:type="dxa"/>
          </w:tcPr>
          <w:p w14:paraId="3BBF3C23" w14:textId="77777777" w:rsidR="007C11A2" w:rsidRDefault="007C11A2" w:rsidP="007B1610"/>
        </w:tc>
        <w:tc>
          <w:tcPr>
            <w:tcW w:w="1803" w:type="dxa"/>
          </w:tcPr>
          <w:p w14:paraId="3272DCB0" w14:textId="77777777" w:rsidR="007C11A2" w:rsidRDefault="007C11A2" w:rsidP="007B1610"/>
        </w:tc>
        <w:tc>
          <w:tcPr>
            <w:tcW w:w="1803" w:type="dxa"/>
          </w:tcPr>
          <w:p w14:paraId="7B891AD5" w14:textId="77777777" w:rsidR="007C11A2" w:rsidRDefault="007C11A2" w:rsidP="007B1610"/>
        </w:tc>
        <w:tc>
          <w:tcPr>
            <w:tcW w:w="1803" w:type="dxa"/>
          </w:tcPr>
          <w:p w14:paraId="55D767D8" w14:textId="77777777" w:rsidR="007C11A2" w:rsidRDefault="007C11A2" w:rsidP="007B1610"/>
        </w:tc>
        <w:tc>
          <w:tcPr>
            <w:tcW w:w="1804" w:type="dxa"/>
          </w:tcPr>
          <w:p w14:paraId="43B7BD15" w14:textId="77777777" w:rsidR="007C11A2" w:rsidRDefault="007C11A2" w:rsidP="007B1610"/>
        </w:tc>
      </w:tr>
      <w:tr w:rsidR="007C11A2" w14:paraId="459728CE" w14:textId="77777777" w:rsidTr="007B1610">
        <w:tc>
          <w:tcPr>
            <w:tcW w:w="1803" w:type="dxa"/>
          </w:tcPr>
          <w:p w14:paraId="2624634B" w14:textId="77777777" w:rsidR="007C11A2" w:rsidRDefault="007C11A2" w:rsidP="007B1610"/>
        </w:tc>
        <w:tc>
          <w:tcPr>
            <w:tcW w:w="1803" w:type="dxa"/>
          </w:tcPr>
          <w:p w14:paraId="5D01E9F8" w14:textId="77777777" w:rsidR="007C11A2" w:rsidRDefault="007C11A2" w:rsidP="007B1610"/>
        </w:tc>
        <w:tc>
          <w:tcPr>
            <w:tcW w:w="1803" w:type="dxa"/>
          </w:tcPr>
          <w:p w14:paraId="2D79B200" w14:textId="77777777" w:rsidR="007C11A2" w:rsidRDefault="007C11A2" w:rsidP="007B1610"/>
        </w:tc>
        <w:tc>
          <w:tcPr>
            <w:tcW w:w="1803" w:type="dxa"/>
          </w:tcPr>
          <w:p w14:paraId="30AE7AD9" w14:textId="77777777" w:rsidR="007C11A2" w:rsidRDefault="007C11A2" w:rsidP="007B1610"/>
        </w:tc>
        <w:tc>
          <w:tcPr>
            <w:tcW w:w="1804" w:type="dxa"/>
          </w:tcPr>
          <w:p w14:paraId="30ABB04C" w14:textId="77777777" w:rsidR="007C11A2" w:rsidRDefault="007C11A2" w:rsidP="007B1610"/>
        </w:tc>
      </w:tr>
      <w:tr w:rsidR="007C11A2" w14:paraId="3E3C5EE6" w14:textId="77777777" w:rsidTr="007B1610">
        <w:tc>
          <w:tcPr>
            <w:tcW w:w="1803" w:type="dxa"/>
          </w:tcPr>
          <w:p w14:paraId="53052E77" w14:textId="77777777" w:rsidR="007C11A2" w:rsidRDefault="007C11A2" w:rsidP="007B1610"/>
        </w:tc>
        <w:tc>
          <w:tcPr>
            <w:tcW w:w="1803" w:type="dxa"/>
          </w:tcPr>
          <w:p w14:paraId="08D47DF3" w14:textId="77777777" w:rsidR="007C11A2" w:rsidRDefault="007C11A2" w:rsidP="007B1610"/>
        </w:tc>
        <w:tc>
          <w:tcPr>
            <w:tcW w:w="1803" w:type="dxa"/>
          </w:tcPr>
          <w:p w14:paraId="5AF08A46" w14:textId="77777777" w:rsidR="007C11A2" w:rsidRDefault="007C11A2" w:rsidP="007B1610"/>
        </w:tc>
        <w:tc>
          <w:tcPr>
            <w:tcW w:w="1803" w:type="dxa"/>
          </w:tcPr>
          <w:p w14:paraId="58F585B5" w14:textId="77777777" w:rsidR="007C11A2" w:rsidRDefault="007C11A2" w:rsidP="007B1610"/>
        </w:tc>
        <w:tc>
          <w:tcPr>
            <w:tcW w:w="1804" w:type="dxa"/>
          </w:tcPr>
          <w:p w14:paraId="5E174845" w14:textId="77777777" w:rsidR="007C11A2" w:rsidRDefault="007C11A2" w:rsidP="007B1610"/>
        </w:tc>
      </w:tr>
      <w:tr w:rsidR="007C11A2" w14:paraId="4EF84342" w14:textId="77777777" w:rsidTr="007B1610">
        <w:tc>
          <w:tcPr>
            <w:tcW w:w="1803" w:type="dxa"/>
          </w:tcPr>
          <w:p w14:paraId="2D11839C" w14:textId="77777777" w:rsidR="007C11A2" w:rsidRDefault="007C11A2" w:rsidP="007B1610"/>
        </w:tc>
        <w:tc>
          <w:tcPr>
            <w:tcW w:w="1803" w:type="dxa"/>
          </w:tcPr>
          <w:p w14:paraId="13F2BA49" w14:textId="77777777" w:rsidR="007C11A2" w:rsidRDefault="007C11A2" w:rsidP="007B1610"/>
        </w:tc>
        <w:tc>
          <w:tcPr>
            <w:tcW w:w="1803" w:type="dxa"/>
          </w:tcPr>
          <w:p w14:paraId="61E1485A" w14:textId="77777777" w:rsidR="007C11A2" w:rsidRDefault="007C11A2" w:rsidP="007B1610"/>
        </w:tc>
        <w:tc>
          <w:tcPr>
            <w:tcW w:w="1803" w:type="dxa"/>
          </w:tcPr>
          <w:p w14:paraId="1AA189A0" w14:textId="77777777" w:rsidR="007C11A2" w:rsidRDefault="007C11A2" w:rsidP="007B1610"/>
        </w:tc>
        <w:tc>
          <w:tcPr>
            <w:tcW w:w="1804" w:type="dxa"/>
          </w:tcPr>
          <w:p w14:paraId="42298C4D" w14:textId="77777777" w:rsidR="007C11A2" w:rsidRDefault="007C11A2" w:rsidP="007B1610"/>
        </w:tc>
      </w:tr>
      <w:tr w:rsidR="000A6495" w14:paraId="28BA937A" w14:textId="77777777" w:rsidTr="007B1610">
        <w:tc>
          <w:tcPr>
            <w:tcW w:w="1803" w:type="dxa"/>
          </w:tcPr>
          <w:p w14:paraId="24E133D6" w14:textId="77777777" w:rsidR="000A6495" w:rsidRDefault="000A6495" w:rsidP="007B1610"/>
        </w:tc>
        <w:tc>
          <w:tcPr>
            <w:tcW w:w="1803" w:type="dxa"/>
          </w:tcPr>
          <w:p w14:paraId="6E8E5B47" w14:textId="77777777" w:rsidR="000A6495" w:rsidRDefault="000A6495" w:rsidP="007B1610"/>
        </w:tc>
        <w:tc>
          <w:tcPr>
            <w:tcW w:w="1803" w:type="dxa"/>
          </w:tcPr>
          <w:p w14:paraId="66509805" w14:textId="77777777" w:rsidR="000A6495" w:rsidRDefault="000A6495" w:rsidP="007B1610"/>
        </w:tc>
        <w:tc>
          <w:tcPr>
            <w:tcW w:w="1803" w:type="dxa"/>
          </w:tcPr>
          <w:p w14:paraId="3CE4E0F1" w14:textId="77777777" w:rsidR="000A6495" w:rsidRDefault="000A6495" w:rsidP="007B1610"/>
        </w:tc>
        <w:tc>
          <w:tcPr>
            <w:tcW w:w="1804" w:type="dxa"/>
          </w:tcPr>
          <w:p w14:paraId="33965152" w14:textId="77777777" w:rsidR="000A6495" w:rsidRDefault="000A6495" w:rsidP="007B1610"/>
        </w:tc>
      </w:tr>
    </w:tbl>
    <w:p w14:paraId="41D09021" w14:textId="192C6B4D" w:rsidR="00451E10" w:rsidRPr="007C11A2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7C1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Alls</w:t>
      </w:r>
    </w:p>
    <w:p w14:paraId="0C7D50A0" w14:textId="77777777" w:rsidR="007C11A2" w:rsidRDefault="007C11A2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</w:p>
    <w:p w14:paraId="581D3181" w14:textId="67644378" w:rsidR="00451E10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6.önn</w:t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7.önn</w:t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8.önn</w:t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9.önn</w:t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</w:r>
      <w:r w:rsidRPr="00451E10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ab/>
        <w:t>10.önn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C11A2" w14:paraId="49B79F90" w14:textId="77777777" w:rsidTr="007B1610">
        <w:tc>
          <w:tcPr>
            <w:tcW w:w="1803" w:type="dxa"/>
          </w:tcPr>
          <w:p w14:paraId="43594DBC" w14:textId="77777777" w:rsidR="007C11A2" w:rsidRDefault="007C11A2" w:rsidP="007B1610"/>
        </w:tc>
        <w:tc>
          <w:tcPr>
            <w:tcW w:w="1803" w:type="dxa"/>
          </w:tcPr>
          <w:p w14:paraId="5408098D" w14:textId="77777777" w:rsidR="007C11A2" w:rsidRDefault="007C11A2" w:rsidP="007B1610"/>
        </w:tc>
        <w:tc>
          <w:tcPr>
            <w:tcW w:w="1803" w:type="dxa"/>
          </w:tcPr>
          <w:p w14:paraId="53634169" w14:textId="77777777" w:rsidR="007C11A2" w:rsidRDefault="007C11A2" w:rsidP="007B1610"/>
        </w:tc>
        <w:tc>
          <w:tcPr>
            <w:tcW w:w="1803" w:type="dxa"/>
          </w:tcPr>
          <w:p w14:paraId="21D13529" w14:textId="77777777" w:rsidR="007C11A2" w:rsidRDefault="007C11A2" w:rsidP="007B1610"/>
        </w:tc>
        <w:tc>
          <w:tcPr>
            <w:tcW w:w="1804" w:type="dxa"/>
          </w:tcPr>
          <w:p w14:paraId="71F11B77" w14:textId="77777777" w:rsidR="007C11A2" w:rsidRDefault="007C11A2" w:rsidP="007B1610"/>
        </w:tc>
      </w:tr>
      <w:tr w:rsidR="007C11A2" w14:paraId="468F0E53" w14:textId="77777777" w:rsidTr="007B1610">
        <w:tc>
          <w:tcPr>
            <w:tcW w:w="1803" w:type="dxa"/>
          </w:tcPr>
          <w:p w14:paraId="2471308E" w14:textId="77777777" w:rsidR="007C11A2" w:rsidRDefault="007C11A2" w:rsidP="007B1610"/>
        </w:tc>
        <w:tc>
          <w:tcPr>
            <w:tcW w:w="1803" w:type="dxa"/>
          </w:tcPr>
          <w:p w14:paraId="256077E0" w14:textId="77777777" w:rsidR="007C11A2" w:rsidRDefault="007C11A2" w:rsidP="007B1610"/>
        </w:tc>
        <w:tc>
          <w:tcPr>
            <w:tcW w:w="1803" w:type="dxa"/>
          </w:tcPr>
          <w:p w14:paraId="00E3A060" w14:textId="77777777" w:rsidR="007C11A2" w:rsidRDefault="007C11A2" w:rsidP="007B1610"/>
        </w:tc>
        <w:tc>
          <w:tcPr>
            <w:tcW w:w="1803" w:type="dxa"/>
          </w:tcPr>
          <w:p w14:paraId="378C27BE" w14:textId="77777777" w:rsidR="007C11A2" w:rsidRDefault="007C11A2" w:rsidP="007B1610"/>
        </w:tc>
        <w:tc>
          <w:tcPr>
            <w:tcW w:w="1804" w:type="dxa"/>
          </w:tcPr>
          <w:p w14:paraId="16DD6597" w14:textId="77777777" w:rsidR="007C11A2" w:rsidRDefault="007C11A2" w:rsidP="007B1610"/>
        </w:tc>
      </w:tr>
      <w:tr w:rsidR="007C11A2" w14:paraId="7A4F0048" w14:textId="77777777" w:rsidTr="007B1610">
        <w:tc>
          <w:tcPr>
            <w:tcW w:w="1803" w:type="dxa"/>
          </w:tcPr>
          <w:p w14:paraId="79255007" w14:textId="77777777" w:rsidR="007C11A2" w:rsidRDefault="007C11A2" w:rsidP="007B1610"/>
        </w:tc>
        <w:tc>
          <w:tcPr>
            <w:tcW w:w="1803" w:type="dxa"/>
          </w:tcPr>
          <w:p w14:paraId="277C207E" w14:textId="77777777" w:rsidR="007C11A2" w:rsidRDefault="007C11A2" w:rsidP="007B1610"/>
        </w:tc>
        <w:tc>
          <w:tcPr>
            <w:tcW w:w="1803" w:type="dxa"/>
          </w:tcPr>
          <w:p w14:paraId="5FF756AA" w14:textId="77777777" w:rsidR="007C11A2" w:rsidRDefault="007C11A2" w:rsidP="007B1610"/>
        </w:tc>
        <w:tc>
          <w:tcPr>
            <w:tcW w:w="1803" w:type="dxa"/>
          </w:tcPr>
          <w:p w14:paraId="2EC4B03E" w14:textId="77777777" w:rsidR="007C11A2" w:rsidRDefault="007C11A2" w:rsidP="007B1610"/>
        </w:tc>
        <w:tc>
          <w:tcPr>
            <w:tcW w:w="1804" w:type="dxa"/>
          </w:tcPr>
          <w:p w14:paraId="4AAA175C" w14:textId="77777777" w:rsidR="007C11A2" w:rsidRDefault="007C11A2" w:rsidP="007B1610"/>
        </w:tc>
      </w:tr>
      <w:tr w:rsidR="007C11A2" w14:paraId="4AC34833" w14:textId="77777777" w:rsidTr="007B1610">
        <w:tc>
          <w:tcPr>
            <w:tcW w:w="1803" w:type="dxa"/>
          </w:tcPr>
          <w:p w14:paraId="43CABE85" w14:textId="77777777" w:rsidR="007C11A2" w:rsidRDefault="007C11A2" w:rsidP="007B1610"/>
        </w:tc>
        <w:tc>
          <w:tcPr>
            <w:tcW w:w="1803" w:type="dxa"/>
          </w:tcPr>
          <w:p w14:paraId="53FBD19A" w14:textId="77777777" w:rsidR="007C11A2" w:rsidRDefault="007C11A2" w:rsidP="007B1610"/>
        </w:tc>
        <w:tc>
          <w:tcPr>
            <w:tcW w:w="1803" w:type="dxa"/>
          </w:tcPr>
          <w:p w14:paraId="7EA4E040" w14:textId="77777777" w:rsidR="007C11A2" w:rsidRDefault="007C11A2" w:rsidP="007B1610"/>
        </w:tc>
        <w:tc>
          <w:tcPr>
            <w:tcW w:w="1803" w:type="dxa"/>
          </w:tcPr>
          <w:p w14:paraId="163BF941" w14:textId="77777777" w:rsidR="007C11A2" w:rsidRDefault="007C11A2" w:rsidP="007B1610"/>
        </w:tc>
        <w:tc>
          <w:tcPr>
            <w:tcW w:w="1804" w:type="dxa"/>
          </w:tcPr>
          <w:p w14:paraId="15D5EBC9" w14:textId="77777777" w:rsidR="007C11A2" w:rsidRDefault="007C11A2" w:rsidP="007B1610"/>
        </w:tc>
      </w:tr>
      <w:tr w:rsidR="007C11A2" w14:paraId="29AA3C31" w14:textId="77777777" w:rsidTr="007B1610">
        <w:tc>
          <w:tcPr>
            <w:tcW w:w="1803" w:type="dxa"/>
          </w:tcPr>
          <w:p w14:paraId="40B59FA0" w14:textId="77777777" w:rsidR="007C11A2" w:rsidRDefault="007C11A2" w:rsidP="007B1610"/>
        </w:tc>
        <w:tc>
          <w:tcPr>
            <w:tcW w:w="1803" w:type="dxa"/>
          </w:tcPr>
          <w:p w14:paraId="12B98176" w14:textId="77777777" w:rsidR="007C11A2" w:rsidRDefault="007C11A2" w:rsidP="007B1610"/>
        </w:tc>
        <w:tc>
          <w:tcPr>
            <w:tcW w:w="1803" w:type="dxa"/>
          </w:tcPr>
          <w:p w14:paraId="71A85884" w14:textId="77777777" w:rsidR="007C11A2" w:rsidRDefault="007C11A2" w:rsidP="007B1610"/>
        </w:tc>
        <w:tc>
          <w:tcPr>
            <w:tcW w:w="1803" w:type="dxa"/>
          </w:tcPr>
          <w:p w14:paraId="6258B92F" w14:textId="77777777" w:rsidR="007C11A2" w:rsidRDefault="007C11A2" w:rsidP="007B1610"/>
        </w:tc>
        <w:tc>
          <w:tcPr>
            <w:tcW w:w="1804" w:type="dxa"/>
          </w:tcPr>
          <w:p w14:paraId="00C53C62" w14:textId="77777777" w:rsidR="007C11A2" w:rsidRDefault="007C11A2" w:rsidP="007B1610"/>
        </w:tc>
      </w:tr>
      <w:tr w:rsidR="007C11A2" w14:paraId="44275BCE" w14:textId="77777777" w:rsidTr="007B1610">
        <w:tc>
          <w:tcPr>
            <w:tcW w:w="1803" w:type="dxa"/>
          </w:tcPr>
          <w:p w14:paraId="02D3ED50" w14:textId="77777777" w:rsidR="007C11A2" w:rsidRDefault="007C11A2" w:rsidP="007B1610"/>
        </w:tc>
        <w:tc>
          <w:tcPr>
            <w:tcW w:w="1803" w:type="dxa"/>
          </w:tcPr>
          <w:p w14:paraId="1743B5F3" w14:textId="77777777" w:rsidR="007C11A2" w:rsidRDefault="007C11A2" w:rsidP="007B1610"/>
        </w:tc>
        <w:tc>
          <w:tcPr>
            <w:tcW w:w="1803" w:type="dxa"/>
          </w:tcPr>
          <w:p w14:paraId="1BA7D6A1" w14:textId="77777777" w:rsidR="007C11A2" w:rsidRDefault="007C11A2" w:rsidP="007B1610"/>
        </w:tc>
        <w:tc>
          <w:tcPr>
            <w:tcW w:w="1803" w:type="dxa"/>
          </w:tcPr>
          <w:p w14:paraId="10E198D3" w14:textId="77777777" w:rsidR="007C11A2" w:rsidRDefault="007C11A2" w:rsidP="007B1610"/>
        </w:tc>
        <w:tc>
          <w:tcPr>
            <w:tcW w:w="1804" w:type="dxa"/>
          </w:tcPr>
          <w:p w14:paraId="39B08692" w14:textId="77777777" w:rsidR="007C11A2" w:rsidRDefault="007C11A2" w:rsidP="007B1610"/>
        </w:tc>
      </w:tr>
      <w:tr w:rsidR="007C11A2" w14:paraId="60563CB8" w14:textId="77777777" w:rsidTr="007B1610">
        <w:tc>
          <w:tcPr>
            <w:tcW w:w="1803" w:type="dxa"/>
          </w:tcPr>
          <w:p w14:paraId="34F9B804" w14:textId="77777777" w:rsidR="007C11A2" w:rsidRDefault="007C11A2" w:rsidP="007B1610"/>
        </w:tc>
        <w:tc>
          <w:tcPr>
            <w:tcW w:w="1803" w:type="dxa"/>
          </w:tcPr>
          <w:p w14:paraId="6B15448C" w14:textId="77777777" w:rsidR="007C11A2" w:rsidRDefault="007C11A2" w:rsidP="007B1610"/>
        </w:tc>
        <w:tc>
          <w:tcPr>
            <w:tcW w:w="1803" w:type="dxa"/>
          </w:tcPr>
          <w:p w14:paraId="29F3998F" w14:textId="77777777" w:rsidR="007C11A2" w:rsidRDefault="007C11A2" w:rsidP="007B1610"/>
        </w:tc>
        <w:tc>
          <w:tcPr>
            <w:tcW w:w="1803" w:type="dxa"/>
          </w:tcPr>
          <w:p w14:paraId="0156CF9B" w14:textId="77777777" w:rsidR="007C11A2" w:rsidRDefault="007C11A2" w:rsidP="007B1610"/>
        </w:tc>
        <w:tc>
          <w:tcPr>
            <w:tcW w:w="1804" w:type="dxa"/>
          </w:tcPr>
          <w:p w14:paraId="7A6719D0" w14:textId="77777777" w:rsidR="007C11A2" w:rsidRDefault="007C11A2" w:rsidP="007B1610"/>
        </w:tc>
      </w:tr>
      <w:tr w:rsidR="000A6495" w14:paraId="1B9CB7C6" w14:textId="77777777" w:rsidTr="007B1610">
        <w:tc>
          <w:tcPr>
            <w:tcW w:w="1803" w:type="dxa"/>
          </w:tcPr>
          <w:p w14:paraId="4CD4519E" w14:textId="77777777" w:rsidR="000A6495" w:rsidRDefault="000A6495" w:rsidP="007B1610"/>
        </w:tc>
        <w:tc>
          <w:tcPr>
            <w:tcW w:w="1803" w:type="dxa"/>
          </w:tcPr>
          <w:p w14:paraId="084C051A" w14:textId="77777777" w:rsidR="000A6495" w:rsidRDefault="000A6495" w:rsidP="007B1610"/>
        </w:tc>
        <w:tc>
          <w:tcPr>
            <w:tcW w:w="1803" w:type="dxa"/>
          </w:tcPr>
          <w:p w14:paraId="676C73BC" w14:textId="77777777" w:rsidR="000A6495" w:rsidRDefault="000A6495" w:rsidP="007B1610"/>
        </w:tc>
        <w:tc>
          <w:tcPr>
            <w:tcW w:w="1803" w:type="dxa"/>
          </w:tcPr>
          <w:p w14:paraId="46A0E377" w14:textId="77777777" w:rsidR="000A6495" w:rsidRDefault="000A6495" w:rsidP="007B1610"/>
        </w:tc>
        <w:tc>
          <w:tcPr>
            <w:tcW w:w="1804" w:type="dxa"/>
          </w:tcPr>
          <w:p w14:paraId="254322D9" w14:textId="77777777" w:rsidR="000A6495" w:rsidRDefault="000A6495" w:rsidP="007B1610"/>
        </w:tc>
      </w:tr>
    </w:tbl>
    <w:p w14:paraId="06C80572" w14:textId="6148C980" w:rsidR="00451E10" w:rsidRPr="007C11A2" w:rsidRDefault="00451E10" w:rsidP="00451E10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7C11A2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Alls</w:t>
      </w:r>
    </w:p>
    <w:p w14:paraId="0584C48E" w14:textId="77777777" w:rsidR="00451E10" w:rsidRPr="00451E10" w:rsidRDefault="00451E10" w:rsidP="00451E10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</w:p>
    <w:p w14:paraId="13CF49DF" w14:textId="722F766C" w:rsidR="00A523F3" w:rsidRPr="0015382E" w:rsidRDefault="0015382E">
      <w:pPr>
        <w:rPr>
          <w:color w:val="FF0000"/>
        </w:rPr>
      </w:pPr>
      <w:r w:rsidRPr="0015382E">
        <w:rPr>
          <w:rFonts w:ascii="Arial" w:hAnsi="Arial" w:cs="Arial"/>
          <w:color w:val="FF0000"/>
          <w:shd w:val="clear" w:color="auto" w:fill="FFFFFF"/>
        </w:rPr>
        <w:t>Hafa þarf í huga við allt val að einingar á fyrsta þrepi geta verið 66 að </w:t>
      </w:r>
      <w:r w:rsidRPr="0015382E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15382E">
        <w:rPr>
          <w:rFonts w:ascii="Arial" w:hAnsi="Arial" w:cs="Arial"/>
          <w:color w:val="FF0000"/>
          <w:shd w:val="clear" w:color="auto" w:fill="FFFFFF"/>
        </w:rPr>
        <w:t>, annars þreps einingar geta verið 100 að </w:t>
      </w:r>
      <w:r w:rsidRPr="0015382E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15382E">
        <w:rPr>
          <w:rFonts w:ascii="Arial" w:hAnsi="Arial" w:cs="Arial"/>
          <w:color w:val="FF0000"/>
          <w:shd w:val="clear" w:color="auto" w:fill="FFFFFF"/>
        </w:rPr>
        <w:t> og það þurfa að vera að </w:t>
      </w:r>
      <w:r w:rsidRPr="0015382E">
        <w:rPr>
          <w:rStyle w:val="Strong"/>
          <w:rFonts w:ascii="Arial" w:hAnsi="Arial" w:cs="Arial"/>
          <w:color w:val="FF0000"/>
          <w:shd w:val="clear" w:color="auto" w:fill="FFFFFF"/>
        </w:rPr>
        <w:t>lágmarki</w:t>
      </w:r>
      <w:r w:rsidRPr="0015382E">
        <w:rPr>
          <w:rFonts w:ascii="Arial" w:hAnsi="Arial" w:cs="Arial"/>
          <w:color w:val="FF0000"/>
          <w:shd w:val="clear" w:color="auto" w:fill="FFFFFF"/>
        </w:rPr>
        <w:t> 34 einingar á þriðja þrepi.</w:t>
      </w:r>
    </w:p>
    <w:sectPr w:rsidR="00A523F3" w:rsidRPr="0015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85A06"/>
    <w:multiLevelType w:val="multilevel"/>
    <w:tmpl w:val="BF0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8328F"/>
    <w:multiLevelType w:val="multilevel"/>
    <w:tmpl w:val="A574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10"/>
    <w:rsid w:val="000A6495"/>
    <w:rsid w:val="0015382E"/>
    <w:rsid w:val="002E613B"/>
    <w:rsid w:val="00425A1B"/>
    <w:rsid w:val="00451E10"/>
    <w:rsid w:val="004676A2"/>
    <w:rsid w:val="004A7E1D"/>
    <w:rsid w:val="004E0C39"/>
    <w:rsid w:val="00540CFF"/>
    <w:rsid w:val="00796990"/>
    <w:rsid w:val="007C11A2"/>
    <w:rsid w:val="00833381"/>
    <w:rsid w:val="00A523F3"/>
    <w:rsid w:val="00D02D30"/>
    <w:rsid w:val="00D1516A"/>
    <w:rsid w:val="00EA2F78"/>
    <w:rsid w:val="00F9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0033"/>
  <w15:chartTrackingRefBased/>
  <w15:docId w15:val="{AE10004F-5611-4326-9731-BB767957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2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mskra.is/courses/55801f3762933a24fe000d2f" TargetMode="External"/><Relationship Id="rId18" Type="http://schemas.openxmlformats.org/officeDocument/2006/relationships/hyperlink" Target="http://namskra.is/courses/5592d42a62933a24fe0037c0" TargetMode="External"/><Relationship Id="rId26" Type="http://schemas.openxmlformats.org/officeDocument/2006/relationships/hyperlink" Target="http://namskra.is/courses/57e4089262933a03060112da" TargetMode="External"/><Relationship Id="rId39" Type="http://schemas.openxmlformats.org/officeDocument/2006/relationships/hyperlink" Target="https://namskra.is/courses/57ff71d962933a33a6003f49" TargetMode="External"/><Relationship Id="rId21" Type="http://schemas.openxmlformats.org/officeDocument/2006/relationships/hyperlink" Target="http://namskra.is/courses/5592d42a62933a24fe0037c0" TargetMode="External"/><Relationship Id="rId34" Type="http://schemas.openxmlformats.org/officeDocument/2006/relationships/hyperlink" Target="https://namskra.is/courses/5582ac4062933a24fe0012b1" TargetMode="External"/><Relationship Id="rId42" Type="http://schemas.openxmlformats.org/officeDocument/2006/relationships/hyperlink" Target="http://namskra.is/courses/557ac12462933a7b3d00071e" TargetMode="External"/><Relationship Id="rId47" Type="http://schemas.openxmlformats.org/officeDocument/2006/relationships/hyperlink" Target="http://namskra.is/courses/57f63a2562933a01ea002b32" TargetMode="External"/><Relationship Id="rId50" Type="http://schemas.openxmlformats.org/officeDocument/2006/relationships/hyperlink" Target="http://namskra.is/courses/57f63be062933a01ea002b51" TargetMode="External"/><Relationship Id="rId55" Type="http://schemas.openxmlformats.org/officeDocument/2006/relationships/hyperlink" Target="https://namskra.is/courses/5577290362933a563f000548" TargetMode="External"/><Relationship Id="rId7" Type="http://schemas.openxmlformats.org/officeDocument/2006/relationships/hyperlink" Target="http://namskra.is/courses/51265b3d62933a77194c9198" TargetMode="External"/><Relationship Id="rId2" Type="http://schemas.openxmlformats.org/officeDocument/2006/relationships/styles" Target="styles.xml"/><Relationship Id="rId16" Type="http://schemas.openxmlformats.org/officeDocument/2006/relationships/hyperlink" Target="http://namskra.is/courses/57e3c50f62933a0306010eed" TargetMode="External"/><Relationship Id="rId29" Type="http://schemas.openxmlformats.org/officeDocument/2006/relationships/hyperlink" Target="http://namskra.is/courses/57e4022e62933a0306011291" TargetMode="External"/><Relationship Id="rId11" Type="http://schemas.openxmlformats.org/officeDocument/2006/relationships/hyperlink" Target="http://namskra.is/courses/51265b3d62933a77194c9253" TargetMode="External"/><Relationship Id="rId24" Type="http://schemas.openxmlformats.org/officeDocument/2006/relationships/hyperlink" Target="http://namskra.is/courses/57e414bf62933a0306011327" TargetMode="External"/><Relationship Id="rId32" Type="http://schemas.openxmlformats.org/officeDocument/2006/relationships/hyperlink" Target="https://namskra.is/courses/55930bdb62933a24fe003819" TargetMode="External"/><Relationship Id="rId37" Type="http://schemas.openxmlformats.org/officeDocument/2006/relationships/hyperlink" Target="https://namskra.is/courses/5582ce3862933a24fe00142b" TargetMode="External"/><Relationship Id="rId40" Type="http://schemas.openxmlformats.org/officeDocument/2006/relationships/hyperlink" Target="https://namskra.is/courses/57ff738862933a33a6003f54" TargetMode="External"/><Relationship Id="rId45" Type="http://schemas.openxmlformats.org/officeDocument/2006/relationships/hyperlink" Target="http://namskra.is/courses/57f6345762933a01ea002af2" TargetMode="External"/><Relationship Id="rId53" Type="http://schemas.openxmlformats.org/officeDocument/2006/relationships/hyperlink" Target="http://namskra.is/courses/57f6321c62933a01ea002ad5" TargetMode="External"/><Relationship Id="rId58" Type="http://schemas.openxmlformats.org/officeDocument/2006/relationships/hyperlink" Target="https://namskra.is/courses/5577277a62933a563f00053d" TargetMode="External"/><Relationship Id="rId5" Type="http://schemas.openxmlformats.org/officeDocument/2006/relationships/hyperlink" Target="http://namskra.is/courses/55761ea562933a563f0001a5" TargetMode="External"/><Relationship Id="rId19" Type="http://schemas.openxmlformats.org/officeDocument/2006/relationships/hyperlink" Target="http://namskra.is/courses/5592d42a62933a24fe0037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mskra.is/courses/51265b3d62933a77194c9126" TargetMode="External"/><Relationship Id="rId14" Type="http://schemas.openxmlformats.org/officeDocument/2006/relationships/hyperlink" Target="https://namskra.is/courses/557aa69462933a7b3d00068a" TargetMode="External"/><Relationship Id="rId22" Type="http://schemas.openxmlformats.org/officeDocument/2006/relationships/hyperlink" Target="http://namskra.is/courses/57e4128d62933a030601131b" TargetMode="External"/><Relationship Id="rId27" Type="http://schemas.openxmlformats.org/officeDocument/2006/relationships/hyperlink" Target="http://namskra.is/courses/57e4093962933a03060112e3" TargetMode="External"/><Relationship Id="rId30" Type="http://schemas.openxmlformats.org/officeDocument/2006/relationships/hyperlink" Target="http://namskra.is/courses/57e4035562933a03060112a2" TargetMode="External"/><Relationship Id="rId35" Type="http://schemas.openxmlformats.org/officeDocument/2006/relationships/hyperlink" Target="https://namskra.is/courses/5582938662933a24fe0011d0" TargetMode="External"/><Relationship Id="rId43" Type="http://schemas.openxmlformats.org/officeDocument/2006/relationships/hyperlink" Target="http://namskra.is/courses/557ac67262933a7b3d00076f" TargetMode="External"/><Relationship Id="rId48" Type="http://schemas.openxmlformats.org/officeDocument/2006/relationships/hyperlink" Target="https://namskra.is/courses/57f63cb862933a01ea002b60" TargetMode="External"/><Relationship Id="rId56" Type="http://schemas.openxmlformats.org/officeDocument/2006/relationships/hyperlink" Target="https://namskra.is/courses/51265b3d62933a77194c9081" TargetMode="External"/><Relationship Id="rId8" Type="http://schemas.openxmlformats.org/officeDocument/2006/relationships/hyperlink" Target="http://namskra.is/courses/5576ce8362933a563f000358" TargetMode="External"/><Relationship Id="rId51" Type="http://schemas.openxmlformats.org/officeDocument/2006/relationships/hyperlink" Target="http://namskra.is/courses/58cff10362933a4e9202ec0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mskra.is/courses/51265b3d62933a77194c9252" TargetMode="External"/><Relationship Id="rId17" Type="http://schemas.openxmlformats.org/officeDocument/2006/relationships/hyperlink" Target="http://namskra.is/courses/57e3c35462933a0306010ecb" TargetMode="External"/><Relationship Id="rId25" Type="http://schemas.openxmlformats.org/officeDocument/2006/relationships/hyperlink" Target="http://namskra.is/courses/57e407f362933a03060112d6" TargetMode="External"/><Relationship Id="rId33" Type="http://schemas.openxmlformats.org/officeDocument/2006/relationships/hyperlink" Target="http://namskra.is/courses/55930bdb62933a24fe003819" TargetMode="External"/><Relationship Id="rId38" Type="http://schemas.openxmlformats.org/officeDocument/2006/relationships/hyperlink" Target="https://namskra.is/courses/58ceba4a62933a4e9202e2b2" TargetMode="External"/><Relationship Id="rId46" Type="http://schemas.openxmlformats.org/officeDocument/2006/relationships/hyperlink" Target="https://namskra.is/courses/57f637f562933a01ea002b1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namskra.is/courses/5592d42a62933a24fe0037c0" TargetMode="External"/><Relationship Id="rId41" Type="http://schemas.openxmlformats.org/officeDocument/2006/relationships/hyperlink" Target="https://namskra.is/courses/51265b3d62933a77194c9127" TargetMode="External"/><Relationship Id="rId54" Type="http://schemas.openxmlformats.org/officeDocument/2006/relationships/hyperlink" Target="http://namskra.is/courses/57f63ea662933a01ea002b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mskra.is/courses/5576c31d62933a563f000308" TargetMode="External"/><Relationship Id="rId15" Type="http://schemas.openxmlformats.org/officeDocument/2006/relationships/hyperlink" Target="https://namskra.is/courses/557ab80262933a7b3d0006e0" TargetMode="External"/><Relationship Id="rId23" Type="http://schemas.openxmlformats.org/officeDocument/2006/relationships/hyperlink" Target="http://namskra.is/courses/57e413b462933a0306011322" TargetMode="External"/><Relationship Id="rId28" Type="http://schemas.openxmlformats.org/officeDocument/2006/relationships/hyperlink" Target="http://namskra.is/courses/57e3e35462933a030601106d" TargetMode="External"/><Relationship Id="rId36" Type="http://schemas.openxmlformats.org/officeDocument/2006/relationships/hyperlink" Target="https://namskra.is/courses/5582bf1f62933a24fe00139f" TargetMode="External"/><Relationship Id="rId49" Type="http://schemas.openxmlformats.org/officeDocument/2006/relationships/hyperlink" Target="http://namskra.is/courses/57f63b3362933a01ea002b42" TargetMode="External"/><Relationship Id="rId57" Type="http://schemas.openxmlformats.org/officeDocument/2006/relationships/hyperlink" Target="https://namskra.is/courses/55784a4462933a7b3d000094" TargetMode="External"/><Relationship Id="rId10" Type="http://schemas.openxmlformats.org/officeDocument/2006/relationships/hyperlink" Target="http://namskra.is/courses/51265b3d62933a77194c9134" TargetMode="External"/><Relationship Id="rId31" Type="http://schemas.openxmlformats.org/officeDocument/2006/relationships/hyperlink" Target="http://namskra.is/courses/5592b35162933a24fe003791" TargetMode="External"/><Relationship Id="rId44" Type="http://schemas.openxmlformats.org/officeDocument/2006/relationships/hyperlink" Target="http://namskra.is/courses/51265b3d62933a77194c9152" TargetMode="External"/><Relationship Id="rId52" Type="http://schemas.openxmlformats.org/officeDocument/2006/relationships/hyperlink" Target="http://namskra.is/courses/57f6332562933a01ea002ae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</dc:creator>
  <cp:keywords/>
  <dc:description/>
  <cp:lastModifiedBy>Þórdís Þórisdóttir - MK</cp:lastModifiedBy>
  <cp:revision>16</cp:revision>
  <dcterms:created xsi:type="dcterms:W3CDTF">2021-06-07T13:07:00Z</dcterms:created>
  <dcterms:modified xsi:type="dcterms:W3CDTF">2021-10-21T13:49:00Z</dcterms:modified>
</cp:coreProperties>
</file>